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40496" w14:textId="2B3DA004" w:rsidR="00161461" w:rsidRPr="00FE1C0B" w:rsidRDefault="00FE1C0B" w:rsidP="00FE1C0B">
      <w:pPr>
        <w:ind w:left="0" w:firstLine="0"/>
        <w:jc w:val="center"/>
        <w:rPr>
          <w:b/>
        </w:rPr>
      </w:pPr>
      <w:r w:rsidRPr="00FE1C0B">
        <w:rPr>
          <w:b/>
        </w:rPr>
        <w:t>ÖZDEĞERLENDİRME RAPORU ÖZETİ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5779"/>
      </w:tblGrid>
      <w:tr w:rsidR="00161461" w:rsidRPr="00384DF0" w14:paraId="1902CDE3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08F0CD5B" w14:textId="55E7AD90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1.</w:t>
            </w:r>
            <w:r w:rsidR="00161461" w:rsidRPr="00384DF0">
              <w:rPr>
                <w:b/>
              </w:rPr>
              <w:t>Amaç ve Hedefler</w:t>
            </w:r>
          </w:p>
        </w:tc>
      </w:tr>
      <w:tr w:rsidR="00161461" w:rsidRPr="00384DF0" w14:paraId="36BA6CD1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1BA14F4A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166B8AD9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501D193A" w14:textId="77777777" w:rsidTr="00FE1C0B">
        <w:tc>
          <w:tcPr>
            <w:tcW w:w="4252" w:type="dxa"/>
          </w:tcPr>
          <w:p w14:paraId="4997968B" w14:textId="3D1BC71F" w:rsidR="00161461" w:rsidRDefault="00161461" w:rsidP="00506D85">
            <w:pPr>
              <w:ind w:left="0" w:firstLine="0"/>
              <w:jc w:val="left"/>
            </w:pPr>
          </w:p>
          <w:p w14:paraId="28ED5A6E" w14:textId="6DB2B9B0" w:rsidR="00161461" w:rsidRPr="00384DF0" w:rsidRDefault="00161461" w:rsidP="00506D85">
            <w:pPr>
              <w:ind w:left="0" w:firstLine="0"/>
              <w:jc w:val="left"/>
            </w:pPr>
          </w:p>
        </w:tc>
        <w:tc>
          <w:tcPr>
            <w:tcW w:w="5779" w:type="dxa"/>
          </w:tcPr>
          <w:p w14:paraId="34B2F2E5" w14:textId="7C8A9570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2D902209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075D9E57" w14:textId="24462C4E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2.</w:t>
            </w:r>
            <w:r w:rsidR="00161461" w:rsidRPr="00384DF0">
              <w:rPr>
                <w:b/>
              </w:rPr>
              <w:t xml:space="preserve">Eğitim </w:t>
            </w:r>
            <w:r w:rsidR="00734EE4">
              <w:rPr>
                <w:b/>
              </w:rPr>
              <w:t>Süreci</w:t>
            </w:r>
          </w:p>
        </w:tc>
      </w:tr>
      <w:tr w:rsidR="00161461" w:rsidRPr="00384DF0" w14:paraId="0D88F02D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0D76701D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13B7CEE5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6D449325" w14:textId="77777777" w:rsidTr="00FE1C0B">
        <w:tc>
          <w:tcPr>
            <w:tcW w:w="4252" w:type="dxa"/>
          </w:tcPr>
          <w:p w14:paraId="6E1D5144" w14:textId="77777777" w:rsidR="00161461" w:rsidRDefault="00161461" w:rsidP="00506D85">
            <w:pPr>
              <w:ind w:left="0" w:firstLine="0"/>
              <w:jc w:val="left"/>
            </w:pPr>
          </w:p>
          <w:p w14:paraId="1B82FB9D" w14:textId="21B7C1A6" w:rsidR="00B32234" w:rsidRPr="00384DF0" w:rsidRDefault="00B32234" w:rsidP="00506D85">
            <w:pPr>
              <w:ind w:left="0" w:firstLine="0"/>
              <w:jc w:val="left"/>
            </w:pPr>
          </w:p>
        </w:tc>
        <w:tc>
          <w:tcPr>
            <w:tcW w:w="5779" w:type="dxa"/>
          </w:tcPr>
          <w:p w14:paraId="0AFB7F05" w14:textId="6B93D74E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450B8D5A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7ACDD259" w14:textId="3478C4BF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3.</w:t>
            </w:r>
            <w:r w:rsidR="00734EE4">
              <w:rPr>
                <w:b/>
              </w:rPr>
              <w:t xml:space="preserve">Uzmanlık </w:t>
            </w:r>
            <w:r w:rsidR="00161461" w:rsidRPr="00384DF0">
              <w:rPr>
                <w:b/>
              </w:rPr>
              <w:t>Öğrencileri</w:t>
            </w:r>
          </w:p>
        </w:tc>
      </w:tr>
      <w:tr w:rsidR="00161461" w:rsidRPr="00384DF0" w14:paraId="23B39C43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673A9A9F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4E4AB94D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1BF189CF" w14:textId="77777777" w:rsidTr="00FE1C0B">
        <w:tc>
          <w:tcPr>
            <w:tcW w:w="4252" w:type="dxa"/>
          </w:tcPr>
          <w:p w14:paraId="3C7E6F49" w14:textId="218CCFF4" w:rsidR="00161461" w:rsidRPr="00384DF0" w:rsidRDefault="00161461" w:rsidP="00161461">
            <w:pPr>
              <w:ind w:left="0" w:firstLine="0"/>
              <w:jc w:val="left"/>
            </w:pPr>
          </w:p>
          <w:p w14:paraId="56507BA9" w14:textId="61453687" w:rsidR="00161461" w:rsidRPr="00384DF0" w:rsidRDefault="00161461" w:rsidP="00161461">
            <w:pPr>
              <w:ind w:left="0" w:firstLine="0"/>
              <w:jc w:val="left"/>
            </w:pPr>
            <w:r w:rsidRPr="00384DF0">
              <w:t xml:space="preserve"> </w:t>
            </w:r>
          </w:p>
        </w:tc>
        <w:tc>
          <w:tcPr>
            <w:tcW w:w="5779" w:type="dxa"/>
          </w:tcPr>
          <w:p w14:paraId="68A4F901" w14:textId="32128488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7560B6A2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1C409A00" w14:textId="362FB7F0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  <w:r w:rsidR="00734EE4">
              <w:rPr>
                <w:b/>
              </w:rPr>
              <w:t xml:space="preserve">Uzmanlık </w:t>
            </w:r>
            <w:r w:rsidR="00734EE4" w:rsidRPr="00384DF0">
              <w:rPr>
                <w:b/>
              </w:rPr>
              <w:t>Öğrencileri</w:t>
            </w:r>
            <w:r w:rsidR="00734EE4">
              <w:rPr>
                <w:b/>
              </w:rPr>
              <w:t>nin Değerlendirilmesi</w:t>
            </w:r>
          </w:p>
        </w:tc>
      </w:tr>
      <w:tr w:rsidR="00161461" w:rsidRPr="00384DF0" w14:paraId="312C654A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1A4B4D61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55E444B3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5F0A1628" w14:textId="77777777" w:rsidTr="00FE1C0B">
        <w:tc>
          <w:tcPr>
            <w:tcW w:w="4252" w:type="dxa"/>
          </w:tcPr>
          <w:p w14:paraId="0F368EB1" w14:textId="0B73146D" w:rsidR="00161461" w:rsidRPr="00384DF0" w:rsidRDefault="00161461" w:rsidP="00161461">
            <w:pPr>
              <w:ind w:left="0" w:firstLine="0"/>
              <w:jc w:val="left"/>
            </w:pPr>
          </w:p>
          <w:p w14:paraId="79490BE5" w14:textId="56C4BB67" w:rsidR="00161461" w:rsidRPr="00384DF0" w:rsidRDefault="00161461" w:rsidP="00506D85">
            <w:pPr>
              <w:ind w:left="0" w:firstLine="0"/>
              <w:jc w:val="left"/>
            </w:pPr>
          </w:p>
        </w:tc>
        <w:tc>
          <w:tcPr>
            <w:tcW w:w="5779" w:type="dxa"/>
          </w:tcPr>
          <w:p w14:paraId="025A58B7" w14:textId="58E343DB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3AA266DD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2100E6C9" w14:textId="05F7A189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5.</w:t>
            </w:r>
            <w:r w:rsidR="00734EE4">
              <w:rPr>
                <w:b/>
              </w:rPr>
              <w:t xml:space="preserve">Eğitim </w:t>
            </w:r>
            <w:r w:rsidR="00734EE4" w:rsidRPr="00384DF0">
              <w:rPr>
                <w:b/>
              </w:rPr>
              <w:t xml:space="preserve">Öğretim </w:t>
            </w:r>
            <w:r w:rsidR="00734EE4">
              <w:rPr>
                <w:b/>
              </w:rPr>
              <w:t>Kadrosu</w:t>
            </w:r>
          </w:p>
        </w:tc>
      </w:tr>
      <w:tr w:rsidR="00161461" w:rsidRPr="00384DF0" w14:paraId="6BBFF751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03510ED2" w14:textId="77777777" w:rsidR="00161461" w:rsidRPr="00384DF0" w:rsidRDefault="00161461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57B23C4B" w14:textId="77777777" w:rsidR="00161461" w:rsidRPr="00384DF0" w:rsidRDefault="00161461" w:rsidP="00506D85">
            <w:pPr>
              <w:ind w:left="0" w:firstLine="0"/>
              <w:jc w:val="left"/>
              <w:rPr>
                <w:b/>
              </w:rPr>
            </w:pPr>
            <w:r w:rsidRPr="00384DF0">
              <w:rPr>
                <w:b/>
              </w:rPr>
              <w:t>Geliştirilmesi Gereken Yönler</w:t>
            </w:r>
          </w:p>
        </w:tc>
      </w:tr>
      <w:tr w:rsidR="00161461" w:rsidRPr="00384DF0" w14:paraId="66D4A238" w14:textId="77777777" w:rsidTr="00FE1C0B">
        <w:tc>
          <w:tcPr>
            <w:tcW w:w="4252" w:type="dxa"/>
          </w:tcPr>
          <w:p w14:paraId="3E7FC8C0" w14:textId="548B373D" w:rsidR="00161461" w:rsidRPr="00384DF0" w:rsidRDefault="00161461" w:rsidP="00161461">
            <w:pPr>
              <w:ind w:left="0" w:firstLine="0"/>
              <w:jc w:val="left"/>
            </w:pPr>
          </w:p>
          <w:p w14:paraId="45A5D2BE" w14:textId="3A548E17" w:rsidR="00161461" w:rsidRPr="00384DF0" w:rsidRDefault="00161461" w:rsidP="00506D85">
            <w:pPr>
              <w:ind w:left="0" w:firstLine="0"/>
              <w:jc w:val="left"/>
            </w:pPr>
          </w:p>
        </w:tc>
        <w:tc>
          <w:tcPr>
            <w:tcW w:w="5779" w:type="dxa"/>
          </w:tcPr>
          <w:p w14:paraId="0592ABC7" w14:textId="21AF137C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33104C45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06602FA4" w14:textId="0329F21A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6.</w:t>
            </w:r>
            <w:r w:rsidR="00734EE4" w:rsidRPr="00384DF0">
              <w:rPr>
                <w:b/>
              </w:rPr>
              <w:t>Eğit</w:t>
            </w:r>
            <w:r w:rsidR="00734EE4">
              <w:rPr>
                <w:b/>
              </w:rPr>
              <w:t>im Ortamları ve Eğitsel Kaynaklar</w:t>
            </w:r>
          </w:p>
        </w:tc>
      </w:tr>
      <w:tr w:rsidR="00161461" w:rsidRPr="00384DF0" w14:paraId="1E8A4891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134AB48F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33FD7BFC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7A6BDD20" w14:textId="77777777" w:rsidTr="00FE1C0B">
        <w:tc>
          <w:tcPr>
            <w:tcW w:w="4252" w:type="dxa"/>
          </w:tcPr>
          <w:p w14:paraId="13B1A60A" w14:textId="7BD30C07" w:rsidR="00161461" w:rsidRPr="00384DF0" w:rsidRDefault="00161461" w:rsidP="00506D85">
            <w:pPr>
              <w:ind w:left="0" w:firstLine="0"/>
              <w:jc w:val="left"/>
            </w:pPr>
          </w:p>
        </w:tc>
        <w:tc>
          <w:tcPr>
            <w:tcW w:w="5779" w:type="dxa"/>
          </w:tcPr>
          <w:p w14:paraId="04618F00" w14:textId="6A8165D2" w:rsidR="00161461" w:rsidRPr="00384DF0" w:rsidRDefault="00161461" w:rsidP="00506D85">
            <w:pPr>
              <w:ind w:left="0" w:firstLine="0"/>
              <w:jc w:val="left"/>
            </w:pPr>
          </w:p>
          <w:p w14:paraId="2DB7ACC5" w14:textId="77777777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386B1D17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170F137B" w14:textId="65BA07ED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7.</w:t>
            </w:r>
            <w:r w:rsidR="00734EE4">
              <w:rPr>
                <w:b/>
              </w:rPr>
              <w:t>Eğitim Programı Değerlendirme Süreci</w:t>
            </w:r>
          </w:p>
        </w:tc>
      </w:tr>
      <w:tr w:rsidR="00161461" w:rsidRPr="00384DF0" w14:paraId="7582C756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0047D92B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5F6309FB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61A0110F" w14:textId="77777777" w:rsidTr="00FE1C0B">
        <w:tc>
          <w:tcPr>
            <w:tcW w:w="4252" w:type="dxa"/>
          </w:tcPr>
          <w:p w14:paraId="2BCBBC7C" w14:textId="012C1E1B" w:rsidR="00161461" w:rsidRPr="00384DF0" w:rsidRDefault="00161461" w:rsidP="00161461">
            <w:pPr>
              <w:ind w:left="0" w:firstLine="0"/>
              <w:jc w:val="left"/>
            </w:pPr>
          </w:p>
        </w:tc>
        <w:tc>
          <w:tcPr>
            <w:tcW w:w="5779" w:type="dxa"/>
          </w:tcPr>
          <w:p w14:paraId="420AA18F" w14:textId="148BAC1B" w:rsidR="00161461" w:rsidRPr="00384DF0" w:rsidRDefault="00161461" w:rsidP="00506D85">
            <w:pPr>
              <w:ind w:left="0" w:firstLine="0"/>
              <w:jc w:val="left"/>
            </w:pPr>
          </w:p>
          <w:p w14:paraId="2CE4D3DA" w14:textId="02371996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31CBDC4D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54BB557F" w14:textId="1E349287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8.</w:t>
            </w:r>
            <w:r w:rsidR="00161461" w:rsidRPr="00384DF0">
              <w:rPr>
                <w:b/>
              </w:rPr>
              <w:t>Yönetim ve Y</w:t>
            </w:r>
            <w:r w:rsidR="00734EE4">
              <w:rPr>
                <w:b/>
              </w:rPr>
              <w:t>öneticilik</w:t>
            </w:r>
          </w:p>
        </w:tc>
      </w:tr>
      <w:tr w:rsidR="00161461" w:rsidRPr="00384DF0" w14:paraId="464B3F18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74CF56C7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51410435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7925794A" w14:textId="77777777" w:rsidTr="00FE1C0B">
        <w:tc>
          <w:tcPr>
            <w:tcW w:w="4252" w:type="dxa"/>
          </w:tcPr>
          <w:p w14:paraId="1F65CEB8" w14:textId="4D56476C" w:rsidR="00161461" w:rsidRPr="00384DF0" w:rsidRDefault="00161461" w:rsidP="00161461">
            <w:pPr>
              <w:ind w:left="0" w:firstLine="0"/>
              <w:jc w:val="left"/>
            </w:pPr>
          </w:p>
        </w:tc>
        <w:tc>
          <w:tcPr>
            <w:tcW w:w="5779" w:type="dxa"/>
          </w:tcPr>
          <w:p w14:paraId="1FB83712" w14:textId="01FEE7BF" w:rsidR="00161461" w:rsidRPr="00384DF0" w:rsidRDefault="00161461" w:rsidP="00506D85">
            <w:pPr>
              <w:ind w:left="0" w:firstLine="0"/>
              <w:jc w:val="left"/>
            </w:pPr>
          </w:p>
        </w:tc>
      </w:tr>
      <w:tr w:rsidR="00161461" w:rsidRPr="00384DF0" w14:paraId="13E7B1BE" w14:textId="77777777" w:rsidTr="00FE1C0B">
        <w:tc>
          <w:tcPr>
            <w:tcW w:w="10031" w:type="dxa"/>
            <w:gridSpan w:val="2"/>
            <w:shd w:val="clear" w:color="auto" w:fill="F2F2F2" w:themeFill="background1" w:themeFillShade="F2"/>
          </w:tcPr>
          <w:p w14:paraId="2DAAFE3A" w14:textId="4FB24A05" w:rsidR="00161461" w:rsidRPr="00384DF0" w:rsidRDefault="00FE1C0B" w:rsidP="00506D85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9.</w:t>
            </w:r>
            <w:r w:rsidR="00161461" w:rsidRPr="00384DF0">
              <w:rPr>
                <w:b/>
              </w:rPr>
              <w:t>Sürekli Yenilenme</w:t>
            </w:r>
          </w:p>
        </w:tc>
      </w:tr>
      <w:tr w:rsidR="00161461" w:rsidRPr="00384DF0" w14:paraId="14F303CE" w14:textId="77777777" w:rsidTr="00FE1C0B">
        <w:tc>
          <w:tcPr>
            <w:tcW w:w="4252" w:type="dxa"/>
            <w:shd w:val="clear" w:color="auto" w:fill="F2F2F2" w:themeFill="background1" w:themeFillShade="F2"/>
          </w:tcPr>
          <w:p w14:paraId="3A9A821E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Güçlü Yönler</w:t>
            </w:r>
          </w:p>
        </w:tc>
        <w:tc>
          <w:tcPr>
            <w:tcW w:w="5779" w:type="dxa"/>
            <w:shd w:val="clear" w:color="auto" w:fill="F2F2F2" w:themeFill="background1" w:themeFillShade="F2"/>
          </w:tcPr>
          <w:p w14:paraId="547E864C" w14:textId="77777777" w:rsidR="00161461" w:rsidRPr="00384DF0" w:rsidRDefault="00161461" w:rsidP="00506D85">
            <w:pPr>
              <w:ind w:left="0" w:firstLine="0"/>
              <w:jc w:val="left"/>
              <w:rPr>
                <w:b/>
                <w:i/>
              </w:rPr>
            </w:pPr>
            <w:r w:rsidRPr="00384DF0">
              <w:rPr>
                <w:b/>
                <w:i/>
              </w:rPr>
              <w:t>Geliştirilmesi Gereken Yönler</w:t>
            </w:r>
          </w:p>
        </w:tc>
      </w:tr>
      <w:tr w:rsidR="00161461" w:rsidRPr="00384DF0" w14:paraId="4C255310" w14:textId="77777777" w:rsidTr="00FE1C0B">
        <w:tc>
          <w:tcPr>
            <w:tcW w:w="4252" w:type="dxa"/>
          </w:tcPr>
          <w:p w14:paraId="49E5A26B" w14:textId="2B0D3C97" w:rsidR="00161461" w:rsidRPr="00384DF0" w:rsidRDefault="00161461" w:rsidP="00161461">
            <w:pPr>
              <w:ind w:left="0" w:firstLine="0"/>
              <w:jc w:val="left"/>
            </w:pPr>
          </w:p>
          <w:p w14:paraId="2A887EBF" w14:textId="6112CC9C" w:rsidR="00161461" w:rsidRPr="00384DF0" w:rsidRDefault="00161461" w:rsidP="00506D85">
            <w:pPr>
              <w:ind w:left="0" w:firstLine="0"/>
              <w:jc w:val="left"/>
            </w:pPr>
          </w:p>
        </w:tc>
        <w:tc>
          <w:tcPr>
            <w:tcW w:w="5779" w:type="dxa"/>
          </w:tcPr>
          <w:p w14:paraId="51733782" w14:textId="35DA3B29" w:rsidR="00161461" w:rsidRPr="00384DF0" w:rsidRDefault="00161461" w:rsidP="00506D85">
            <w:pPr>
              <w:ind w:left="0" w:firstLine="0"/>
              <w:jc w:val="left"/>
            </w:pPr>
          </w:p>
        </w:tc>
      </w:tr>
    </w:tbl>
    <w:p w14:paraId="41E77017" w14:textId="77777777" w:rsidR="00161461" w:rsidRDefault="00161461" w:rsidP="00B32234">
      <w:pPr>
        <w:ind w:left="0" w:firstLine="0"/>
      </w:pPr>
      <w:bookmarkStart w:id="0" w:name="_GoBack"/>
      <w:bookmarkEnd w:id="0"/>
    </w:p>
    <w:sectPr w:rsidR="00161461" w:rsidSect="00B32234">
      <w:pgSz w:w="11900" w:h="16840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61"/>
    <w:rsid w:val="00161461"/>
    <w:rsid w:val="001E2A60"/>
    <w:rsid w:val="00230F10"/>
    <w:rsid w:val="002E08C6"/>
    <w:rsid w:val="004324F6"/>
    <w:rsid w:val="00734EE4"/>
    <w:rsid w:val="00782AAB"/>
    <w:rsid w:val="00B32234"/>
    <w:rsid w:val="00C56B4E"/>
    <w:rsid w:val="00C600E4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3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61"/>
    <w:pPr>
      <w:widowControl w:val="0"/>
      <w:spacing w:line="360" w:lineRule="auto"/>
      <w:ind w:left="425" w:hanging="425"/>
      <w:jc w:val="both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61"/>
    <w:pPr>
      <w:widowControl w:val="0"/>
      <w:spacing w:line="360" w:lineRule="auto"/>
      <w:ind w:left="425" w:hanging="425"/>
      <w:jc w:val="both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5</cp:revision>
  <dcterms:created xsi:type="dcterms:W3CDTF">2022-01-13T06:47:00Z</dcterms:created>
  <dcterms:modified xsi:type="dcterms:W3CDTF">2025-07-08T16:55:00Z</dcterms:modified>
</cp:coreProperties>
</file>